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A794" w14:textId="77777777" w:rsidR="002F62E4" w:rsidRDefault="002F62E4">
      <w:pPr>
        <w:rPr>
          <w:rFonts w:hint="eastAsia"/>
        </w:rPr>
      </w:pPr>
    </w:p>
    <w:p w14:paraId="5A70F322" w14:textId="77777777" w:rsidR="002F62E4" w:rsidRDefault="002F62E4">
      <w:pPr>
        <w:rPr>
          <w:rFonts w:hint="eastAsia"/>
        </w:rPr>
      </w:pPr>
      <w:r>
        <w:rPr>
          <w:rFonts w:hint="eastAsia"/>
        </w:rPr>
        <w:t>汉语的拼音作文 教师让我回家查资料</w:t>
      </w:r>
    </w:p>
    <w:p w14:paraId="5132B516" w14:textId="77777777" w:rsidR="002F62E4" w:rsidRDefault="002F62E4">
      <w:pPr>
        <w:rPr>
          <w:rFonts w:hint="eastAsia"/>
        </w:rPr>
      </w:pPr>
      <w:r>
        <w:rPr>
          <w:rFonts w:hint="eastAsia"/>
        </w:rPr>
        <w:t>今天，老师给我们布置了一项特别的任务——写一篇关于汉语拼音的作文。这项任务不仅要求我们展现对汉语拼音的基本理解，还需要我们通过查阅资料来深入探讨其历史背景、发展过程以及在现代社会中的应用。这个题目对我来说既新鲜又充满挑战。</w:t>
      </w:r>
    </w:p>
    <w:p w14:paraId="147FE272" w14:textId="77777777" w:rsidR="002F62E4" w:rsidRDefault="002F62E4">
      <w:pPr>
        <w:rPr>
          <w:rFonts w:hint="eastAsia"/>
        </w:rPr>
      </w:pPr>
    </w:p>
    <w:p w14:paraId="026E856F" w14:textId="77777777" w:rsidR="002F62E4" w:rsidRDefault="002F62E4">
      <w:pPr>
        <w:rPr>
          <w:rFonts w:hint="eastAsia"/>
        </w:rPr>
      </w:pPr>
    </w:p>
    <w:p w14:paraId="0A4F24D3" w14:textId="77777777" w:rsidR="002F62E4" w:rsidRDefault="002F62E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DC88155" w14:textId="77777777" w:rsidR="002F62E4" w:rsidRDefault="002F62E4">
      <w:pPr>
        <w:rPr>
          <w:rFonts w:hint="eastAsia"/>
        </w:rPr>
      </w:pPr>
      <w:r>
        <w:rPr>
          <w:rFonts w:hint="eastAsia"/>
        </w:rPr>
        <w:t>汉语拼音作为汉字注音工具，是近现代才出现的产物。它的起源可以追溯到清朝末年和民国时期，当时为了提高国民的文化水平，学者们开始尝试用拉丁字母为汉字注音。经过多年的研究与改进，1958年中国正式公布了《汉语拼音方案》。这一方案的公布标志着汉语拼音正式成为推广普通话的重要工具。</w:t>
      </w:r>
    </w:p>
    <w:p w14:paraId="39F4997C" w14:textId="77777777" w:rsidR="002F62E4" w:rsidRDefault="002F62E4">
      <w:pPr>
        <w:rPr>
          <w:rFonts w:hint="eastAsia"/>
        </w:rPr>
      </w:pPr>
    </w:p>
    <w:p w14:paraId="5DAF8478" w14:textId="77777777" w:rsidR="002F62E4" w:rsidRDefault="002F62E4">
      <w:pPr>
        <w:rPr>
          <w:rFonts w:hint="eastAsia"/>
        </w:rPr>
      </w:pPr>
    </w:p>
    <w:p w14:paraId="2CC0847E" w14:textId="77777777" w:rsidR="002F62E4" w:rsidRDefault="002F62E4">
      <w:pPr>
        <w:rPr>
          <w:rFonts w:hint="eastAsia"/>
        </w:rPr>
      </w:pPr>
      <w:r>
        <w:rPr>
          <w:rFonts w:hint="eastAsia"/>
        </w:rPr>
        <w:t>汉语拼音的发展过程</w:t>
      </w:r>
    </w:p>
    <w:p w14:paraId="68711517" w14:textId="77777777" w:rsidR="002F62E4" w:rsidRDefault="002F62E4">
      <w:pPr>
        <w:rPr>
          <w:rFonts w:hint="eastAsia"/>
        </w:rPr>
      </w:pPr>
      <w:r>
        <w:rPr>
          <w:rFonts w:hint="eastAsia"/>
        </w:rPr>
        <w:t>自《汉语拼音方案》公布以来，汉语拼音经历了多次调整和完善。它从最初仅为汉字注音的辅助工具，逐渐演变为促进汉语国际化的桥梁。现在，汉语拼音不仅是学习汉语的基础，也是外国人学习中文的第一步。在计算机输入法中，汉语拼音也占据着不可或缺的地位，极大地促进了信息时代的交流。</w:t>
      </w:r>
    </w:p>
    <w:p w14:paraId="05AED087" w14:textId="77777777" w:rsidR="002F62E4" w:rsidRDefault="002F62E4">
      <w:pPr>
        <w:rPr>
          <w:rFonts w:hint="eastAsia"/>
        </w:rPr>
      </w:pPr>
    </w:p>
    <w:p w14:paraId="0E0BD3B3" w14:textId="77777777" w:rsidR="002F62E4" w:rsidRDefault="002F62E4">
      <w:pPr>
        <w:rPr>
          <w:rFonts w:hint="eastAsia"/>
        </w:rPr>
      </w:pPr>
    </w:p>
    <w:p w14:paraId="079766B5" w14:textId="77777777" w:rsidR="002F62E4" w:rsidRDefault="002F62E4">
      <w:pPr>
        <w:rPr>
          <w:rFonts w:hint="eastAsia"/>
        </w:rPr>
      </w:pPr>
      <w:r>
        <w:rPr>
          <w:rFonts w:hint="eastAsia"/>
        </w:rPr>
        <w:t>汉语拼音在现代社会中的应用</w:t>
      </w:r>
    </w:p>
    <w:p w14:paraId="4A6BB6A4" w14:textId="77777777" w:rsidR="002F62E4" w:rsidRDefault="002F62E4">
      <w:pPr>
        <w:rPr>
          <w:rFonts w:hint="eastAsia"/>
        </w:rPr>
      </w:pPr>
      <w:r>
        <w:rPr>
          <w:rFonts w:hint="eastAsia"/>
        </w:rPr>
        <w:t>在当今社会，汉语拼音的应用范围非常广泛。除了作为学习汉字和普通话的工具外，它还在教育、科技、文化等多个领域发挥重要作用。例如，在儿童早期教育中，汉语拼音帮助孩子们更快地识字；在互联网上，汉语拼音输入法让人们的沟通更加便捷。随着中国文化的全球传播，越来越多的外国朋友通过汉语拼音了解和学习中国文化。</w:t>
      </w:r>
    </w:p>
    <w:p w14:paraId="46E4163D" w14:textId="77777777" w:rsidR="002F62E4" w:rsidRDefault="002F62E4">
      <w:pPr>
        <w:rPr>
          <w:rFonts w:hint="eastAsia"/>
        </w:rPr>
      </w:pPr>
    </w:p>
    <w:p w14:paraId="2B20140C" w14:textId="77777777" w:rsidR="002F62E4" w:rsidRDefault="002F62E4">
      <w:pPr>
        <w:rPr>
          <w:rFonts w:hint="eastAsia"/>
        </w:rPr>
      </w:pPr>
    </w:p>
    <w:p w14:paraId="1088F486" w14:textId="77777777" w:rsidR="002F62E4" w:rsidRDefault="002F62E4">
      <w:pPr>
        <w:rPr>
          <w:rFonts w:hint="eastAsia"/>
        </w:rPr>
      </w:pPr>
      <w:r>
        <w:rPr>
          <w:rFonts w:hint="eastAsia"/>
        </w:rPr>
        <w:t>教师让我回家查资料的目的</w:t>
      </w:r>
    </w:p>
    <w:p w14:paraId="7A4B0A30" w14:textId="77777777" w:rsidR="002F62E4" w:rsidRDefault="002F62E4">
      <w:pPr>
        <w:rPr>
          <w:rFonts w:hint="eastAsia"/>
        </w:rPr>
      </w:pPr>
      <w:r>
        <w:rPr>
          <w:rFonts w:hint="eastAsia"/>
        </w:rPr>
        <w:t>这次老师让我们回家查资料写作文的目的，是为了让我们更加深入了解汉语拼音的重要性及其背后的丰富知识。通过自主查阅资料，我们不仅能学到课本之外的知识，还能培养自己的研究能力和独立思考的能力。这对于我们来说是一次难得的学习机会，能够拓宽我们的视野，增强对母语的认识和热爱。</w:t>
      </w:r>
    </w:p>
    <w:p w14:paraId="508CDDA7" w14:textId="77777777" w:rsidR="002F62E4" w:rsidRDefault="002F62E4">
      <w:pPr>
        <w:rPr>
          <w:rFonts w:hint="eastAsia"/>
        </w:rPr>
      </w:pPr>
    </w:p>
    <w:p w14:paraId="3B23EC86" w14:textId="77777777" w:rsidR="002F62E4" w:rsidRDefault="002F62E4">
      <w:pPr>
        <w:rPr>
          <w:rFonts w:hint="eastAsia"/>
        </w:rPr>
      </w:pPr>
    </w:p>
    <w:p w14:paraId="618825BD" w14:textId="77777777" w:rsidR="002F62E4" w:rsidRDefault="002F62E4">
      <w:pPr>
        <w:rPr>
          <w:rFonts w:hint="eastAsia"/>
        </w:rPr>
      </w:pPr>
      <w:r>
        <w:rPr>
          <w:rFonts w:hint="eastAsia"/>
        </w:rPr>
        <w:t>最后的总结</w:t>
      </w:r>
    </w:p>
    <w:p w14:paraId="48EE0C78" w14:textId="77777777" w:rsidR="002F62E4" w:rsidRDefault="002F62E4">
      <w:pPr>
        <w:rPr>
          <w:rFonts w:hint="eastAsia"/>
        </w:rPr>
      </w:pPr>
      <w:r>
        <w:rPr>
          <w:rFonts w:hint="eastAsia"/>
        </w:rPr>
        <w:t>通过对汉语拼音的研究，我深刻体会到它不仅仅是简单的注音符号，更是连接人与人之间沟通的桥梁，是中华文化走向世界的钥匙。这次作文作业让我受益匪浅，我希望未来能有更多这样的机会去探索和学习，不断加深对中国语言文化的理解和热爱。</w:t>
      </w:r>
    </w:p>
    <w:p w14:paraId="7FFCD21F" w14:textId="77777777" w:rsidR="002F62E4" w:rsidRDefault="002F62E4">
      <w:pPr>
        <w:rPr>
          <w:rFonts w:hint="eastAsia"/>
        </w:rPr>
      </w:pPr>
    </w:p>
    <w:p w14:paraId="5F79D208" w14:textId="77777777" w:rsidR="002F62E4" w:rsidRDefault="002F62E4">
      <w:pPr>
        <w:rPr>
          <w:rFonts w:hint="eastAsia"/>
        </w:rPr>
      </w:pPr>
    </w:p>
    <w:p w14:paraId="1A99051A" w14:textId="77777777" w:rsidR="002F62E4" w:rsidRDefault="002F6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58BC5" w14:textId="5F7B5C83" w:rsidR="001B5E16" w:rsidRDefault="001B5E16"/>
    <w:sectPr w:rsidR="001B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16"/>
    <w:rsid w:val="001B5E16"/>
    <w:rsid w:val="002F62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3EBC-053E-444C-9D50-90E34543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